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0B7F" w14:textId="2ECD0392" w:rsidR="00A8110D" w:rsidRDefault="007F5AFA">
      <w:r>
        <w:rPr>
          <w:rFonts w:ascii="Century Gothic" w:hAnsi="Century Gothic"/>
          <w:b/>
          <w:noProof/>
          <w:color w:val="FF0000"/>
          <w:sz w:val="20"/>
        </w:rPr>
        <w:drawing>
          <wp:anchor distT="0" distB="0" distL="114300" distR="114300" simplePos="0" relativeHeight="251068416" behindDoc="0" locked="0" layoutInCell="1" allowOverlap="1" wp14:anchorId="70680A14" wp14:editId="3AFAE3B7">
            <wp:simplePos x="0" y="0"/>
            <wp:positionH relativeFrom="rightMargin">
              <wp:posOffset>-19050</wp:posOffset>
            </wp:positionH>
            <wp:positionV relativeFrom="paragraph">
              <wp:posOffset>123825</wp:posOffset>
            </wp:positionV>
            <wp:extent cx="485775" cy="523875"/>
            <wp:effectExtent l="0" t="0" r="9525" b="0"/>
            <wp:wrapNone/>
            <wp:docPr id="20" name="Picture 20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ASH_LOGO-01_cropp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5F">
        <w:rPr>
          <w:noProof/>
        </w:rPr>
        <w:drawing>
          <wp:anchor distT="0" distB="0" distL="114300" distR="114300" simplePos="0" relativeHeight="251121664" behindDoc="1" locked="0" layoutInCell="1" allowOverlap="1" wp14:anchorId="1CCC3D12" wp14:editId="31479808">
            <wp:simplePos x="0" y="0"/>
            <wp:positionH relativeFrom="margin">
              <wp:posOffset>-657225</wp:posOffset>
            </wp:positionH>
            <wp:positionV relativeFrom="paragraph">
              <wp:posOffset>-647700</wp:posOffset>
            </wp:positionV>
            <wp:extent cx="7218257" cy="14192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" b="17581"/>
                    <a:stretch/>
                  </pic:blipFill>
                  <pic:spPr bwMode="auto">
                    <a:xfrm>
                      <a:off x="0" y="0"/>
                      <a:ext cx="7277284" cy="1430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ED62E" w14:textId="1E44A490" w:rsidR="00A8110D" w:rsidRDefault="00A8110D"/>
    <w:p w14:paraId="3C6DCF82" w14:textId="409E43FB" w:rsidR="00A8110D" w:rsidRDefault="00A8110D"/>
    <w:p w14:paraId="391D52D6" w14:textId="468E3CE6" w:rsidR="00A8110D" w:rsidRDefault="00716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346944" behindDoc="0" locked="0" layoutInCell="1" allowOverlap="1" wp14:anchorId="26539467" wp14:editId="7BD83ECF">
                <wp:simplePos x="0" y="0"/>
                <wp:positionH relativeFrom="column">
                  <wp:posOffset>2933700</wp:posOffset>
                </wp:positionH>
                <wp:positionV relativeFrom="paragraph">
                  <wp:posOffset>262890</wp:posOffset>
                </wp:positionV>
                <wp:extent cx="3419475" cy="9048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1E05" w14:textId="2B88E8CD" w:rsidR="00A8110D" w:rsidRPr="00712773" w:rsidRDefault="00212D4E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HOTEL DISCOUNTS</w:t>
                            </w:r>
                          </w:p>
                          <w:p w14:paraId="3A0691DC" w14:textId="77777777" w:rsidR="004B154F" w:rsidRDefault="004B154F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IMPERIAL HOTEL TOKYO</w:t>
                            </w:r>
                          </w:p>
                          <w:p w14:paraId="50D85898" w14:textId="0E9B9C29" w:rsidR="00A8110D" w:rsidRDefault="004B154F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THE NEW OTANI </w:t>
                            </w:r>
                            <w:r w:rsidR="000D32AA">
                              <w:rPr>
                                <w:rFonts w:ascii="Century Gothic" w:hAnsi="Century Gothic"/>
                                <w:sz w:val="18"/>
                              </w:rPr>
                              <w:t>HOTEL TOKYO</w:t>
                            </w:r>
                          </w:p>
                          <w:p w14:paraId="3691B490" w14:textId="77777777" w:rsidR="00A040DD" w:rsidRDefault="00A040DD" w:rsidP="00A040D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CB5F2A9" w14:textId="6076546D" w:rsidR="00A040DD" w:rsidRPr="00712773" w:rsidRDefault="00A040DD" w:rsidP="00A040D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visit JAS-HOU.ORG for details</w:t>
                            </w:r>
                          </w:p>
                          <w:p w14:paraId="02C28D5E" w14:textId="77777777" w:rsidR="00A040DD" w:rsidRPr="00712773" w:rsidRDefault="00A040DD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6CB9923" w14:textId="77777777" w:rsidR="00A8110D" w:rsidRPr="00712773" w:rsidRDefault="00A8110D" w:rsidP="00A8110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9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0.7pt;width:269.25pt;height:71.25pt;z-index:25134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5oHgIAABs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" stroked="f">
                <v:textbox>
                  <w:txbxContent>
                    <w:p w14:paraId="39F31E05" w14:textId="2B88E8CD" w:rsidR="00A8110D" w:rsidRPr="00712773" w:rsidRDefault="00212D4E" w:rsidP="00A8110D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HOTEL DISCOUNTS</w:t>
                      </w:r>
                    </w:p>
                    <w:p w14:paraId="3A0691DC" w14:textId="77777777" w:rsidR="004B154F" w:rsidRDefault="004B154F" w:rsidP="00A8110D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IMPERIAL HOTEL TOKYO</w:t>
                      </w:r>
                    </w:p>
                    <w:p w14:paraId="50D85898" w14:textId="0E9B9C29" w:rsidR="00A8110D" w:rsidRDefault="004B154F" w:rsidP="00A8110D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THE NEW OTANI </w:t>
                      </w:r>
                      <w:r w:rsidR="000D32AA">
                        <w:rPr>
                          <w:rFonts w:ascii="Century Gothic" w:hAnsi="Century Gothic"/>
                          <w:sz w:val="18"/>
                        </w:rPr>
                        <w:t>HOTEL TOKYO</w:t>
                      </w:r>
                    </w:p>
                    <w:p w14:paraId="3691B490" w14:textId="77777777" w:rsidR="00A040DD" w:rsidRDefault="00A040DD" w:rsidP="00A040D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</w:p>
                    <w:p w14:paraId="7CB5F2A9" w14:textId="6076546D" w:rsidR="00A040DD" w:rsidRPr="00712773" w:rsidRDefault="00A040DD" w:rsidP="00A040D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visit JAS-HOU.ORG for details</w:t>
                      </w:r>
                    </w:p>
                    <w:p w14:paraId="02C28D5E" w14:textId="77777777" w:rsidR="00A040DD" w:rsidRPr="00712773" w:rsidRDefault="00A040DD" w:rsidP="00A8110D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6CB9923" w14:textId="77777777" w:rsidR="00A8110D" w:rsidRPr="00712773" w:rsidRDefault="00A8110D" w:rsidP="00A8110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4F9">
        <w:rPr>
          <w:noProof/>
        </w:rPr>
        <w:drawing>
          <wp:anchor distT="0" distB="0" distL="114300" distR="114300" simplePos="0" relativeHeight="251230208" behindDoc="0" locked="0" layoutInCell="1" allowOverlap="1" wp14:anchorId="1745BFD8" wp14:editId="1F11313D">
            <wp:simplePos x="0" y="0"/>
            <wp:positionH relativeFrom="column">
              <wp:posOffset>-523875</wp:posOffset>
            </wp:positionH>
            <wp:positionV relativeFrom="paragraph">
              <wp:posOffset>267335</wp:posOffset>
            </wp:positionV>
            <wp:extent cx="3021965" cy="10668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+Wi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839BD" w14:textId="15154C04" w:rsidR="00A8110D" w:rsidRDefault="001A53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EA181E9" wp14:editId="1E8265C0">
                <wp:simplePos x="0" y="0"/>
                <wp:positionH relativeFrom="column">
                  <wp:posOffset>2895600</wp:posOffset>
                </wp:positionH>
                <wp:positionV relativeFrom="paragraph">
                  <wp:posOffset>3086735</wp:posOffset>
                </wp:positionV>
                <wp:extent cx="386715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99837" w14:textId="57668E05" w:rsidR="00A8110D" w:rsidRPr="00712773" w:rsidRDefault="00E45B0C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HOUSTON BALLET DISCOUNT</w:t>
                            </w:r>
                          </w:p>
                          <w:p w14:paraId="07B12590" w14:textId="57A1EEC3" w:rsidR="00A8110D" w:rsidRPr="00712773" w:rsidRDefault="00E45B0C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GISELLE</w:t>
                            </w:r>
                          </w:p>
                          <w:p w14:paraId="55E67BAB" w14:textId="77777777" w:rsidR="00A040DD" w:rsidRDefault="00A040DD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F3FB3B5" w14:textId="4A26AAC6" w:rsidR="00930E3D" w:rsidRDefault="00930E3D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25% Discount on September 8</w:t>
                            </w:r>
                            <w:r w:rsidRPr="00930E3D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2PM Performance</w:t>
                            </w:r>
                            <w:r w:rsidR="00EE1AF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(code 4309)</w:t>
                            </w:r>
                          </w:p>
                          <w:p w14:paraId="6FFFD910" w14:textId="1339178A" w:rsidR="00930E3D" w:rsidRDefault="00930E3D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25%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iscount on September 13</w:t>
                            </w:r>
                            <w:r w:rsidRPr="00930E3D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E1AF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7:30PM Performance (code 4309)</w:t>
                            </w:r>
                          </w:p>
                          <w:p w14:paraId="61A5F5BF" w14:textId="30DC57DA" w:rsidR="00EE1AFA" w:rsidRDefault="00EE1AFA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50% Discount on September 14</w:t>
                            </w:r>
                            <w:r w:rsidRPr="00EE1AF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1:30PM Performance (code 4310)</w:t>
                            </w:r>
                          </w:p>
                          <w:p w14:paraId="4664542C" w14:textId="77777777" w:rsidR="00A040DD" w:rsidRPr="00712773" w:rsidRDefault="00A040DD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C86F86B" w14:textId="77777777" w:rsidR="00A8110D" w:rsidRPr="00A7240C" w:rsidRDefault="00A8110D" w:rsidP="00A8110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1E9" id="_x0000_s1027" type="#_x0000_t202" style="position:absolute;margin-left:228pt;margin-top:243.05pt;width:304.5pt;height:88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" stroked="f">
                <v:textbox>
                  <w:txbxContent>
                    <w:p w14:paraId="05D99837" w14:textId="57668E05" w:rsidR="00A8110D" w:rsidRPr="00712773" w:rsidRDefault="00E45B0C" w:rsidP="00A8110D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HOUSTON BALLET DISCOUNT</w:t>
                      </w:r>
                    </w:p>
                    <w:p w14:paraId="07B12590" w14:textId="57A1EEC3" w:rsidR="00A8110D" w:rsidRPr="00712773" w:rsidRDefault="00E45B0C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GISELLE</w:t>
                      </w:r>
                    </w:p>
                    <w:p w14:paraId="55E67BAB" w14:textId="77777777" w:rsidR="00A040DD" w:rsidRDefault="00A040DD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14:paraId="1F3FB3B5" w14:textId="4A26AAC6" w:rsidR="00930E3D" w:rsidRDefault="00930E3D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25% Discount on September 8</w:t>
                      </w:r>
                      <w:r w:rsidRPr="00930E3D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2PM Performance</w:t>
                      </w:r>
                      <w:r w:rsidR="00EE1AFA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(code 4309)</w:t>
                      </w:r>
                    </w:p>
                    <w:p w14:paraId="6FFFD910" w14:textId="1339178A" w:rsidR="00930E3D" w:rsidRDefault="00930E3D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25% 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iscount on September 13</w:t>
                      </w:r>
                      <w:r w:rsidRPr="00930E3D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E1AFA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7:30PM Performance (code 4309)</w:t>
                      </w:r>
                    </w:p>
                    <w:p w14:paraId="61A5F5BF" w14:textId="30DC57DA" w:rsidR="00EE1AFA" w:rsidRDefault="00EE1AFA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50% Discount on September 14</w:t>
                      </w:r>
                      <w:r w:rsidRPr="00EE1AFA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1:30PM Performance (code 4310)</w:t>
                      </w:r>
                    </w:p>
                    <w:p w14:paraId="4664542C" w14:textId="77777777" w:rsidR="00A040DD" w:rsidRPr="00712773" w:rsidRDefault="00A040DD" w:rsidP="00A8110D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14:paraId="7C86F86B" w14:textId="77777777" w:rsidR="00A8110D" w:rsidRPr="00A7240C" w:rsidRDefault="00A8110D" w:rsidP="00A8110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F6D">
        <w:rPr>
          <w:noProof/>
        </w:rPr>
        <mc:AlternateContent>
          <mc:Choice Requires="wps">
            <w:drawing>
              <wp:anchor distT="45720" distB="45720" distL="114300" distR="114300" simplePos="0" relativeHeight="252888064" behindDoc="0" locked="0" layoutInCell="1" allowOverlap="1" wp14:anchorId="4091E041" wp14:editId="4C4524E8">
                <wp:simplePos x="0" y="0"/>
                <wp:positionH relativeFrom="column">
                  <wp:posOffset>2924175</wp:posOffset>
                </wp:positionH>
                <wp:positionV relativeFrom="paragraph">
                  <wp:posOffset>6077585</wp:posOffset>
                </wp:positionV>
                <wp:extent cx="3419475" cy="1123950"/>
                <wp:effectExtent l="0" t="0" r="9525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904C" w14:textId="7C3E8C14" w:rsidR="00156E37" w:rsidRDefault="00194F6D" w:rsidP="00156E3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KOKORO CARE PACKAGES</w:t>
                            </w:r>
                          </w:p>
                          <w:p w14:paraId="031F5F24" w14:textId="6E9B45ED" w:rsidR="00044F25" w:rsidRPr="00712773" w:rsidRDefault="00044F25" w:rsidP="00044F25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MONTHLY SUBSCRIPTION BOXES</w:t>
                            </w:r>
                            <w:r w:rsidRPr="00044F2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5918CDE" w14:textId="77777777" w:rsidR="00044F25" w:rsidRDefault="00044F25" w:rsidP="00044F25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EB9CE02" w14:textId="5FA58D88" w:rsidR="00774B94" w:rsidRDefault="00044F25" w:rsidP="00044F25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10% Discount off first order</w:t>
                            </w:r>
                            <w:r w:rsidR="00774B94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(code JASHOUS_10)</w:t>
                            </w:r>
                          </w:p>
                          <w:p w14:paraId="519BE9B7" w14:textId="7A67D9CF" w:rsidR="00774B94" w:rsidRPr="00712773" w:rsidRDefault="00774B94" w:rsidP="00774B94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visit KOKORCARES.COM for details</w:t>
                            </w:r>
                          </w:p>
                          <w:p w14:paraId="6561F3B6" w14:textId="77777777" w:rsidR="00774B94" w:rsidRPr="00712773" w:rsidRDefault="00774B94" w:rsidP="00774B9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776DC905" w14:textId="77777777" w:rsidR="00156E37" w:rsidRPr="00712773" w:rsidRDefault="00156E37" w:rsidP="00156E3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E041" id="_x0000_s1028" type="#_x0000_t202" style="position:absolute;margin-left:230.25pt;margin-top:478.55pt;width:269.25pt;height:88.5pt;z-index:25288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" stroked="f">
                <v:textbox>
                  <w:txbxContent>
                    <w:p w14:paraId="6979904C" w14:textId="7C3E8C14" w:rsidR="00156E37" w:rsidRDefault="00194F6D" w:rsidP="00156E37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KOKORO CARE PACKAGES</w:t>
                      </w:r>
                    </w:p>
                    <w:p w14:paraId="031F5F24" w14:textId="6E9B45ED" w:rsidR="00044F25" w:rsidRPr="00712773" w:rsidRDefault="00044F25" w:rsidP="00044F25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MONTHLY SUBSCRIPTION BOXES</w:t>
                      </w:r>
                      <w:r w:rsidRPr="00044F25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65918CDE" w14:textId="77777777" w:rsidR="00044F25" w:rsidRDefault="00044F25" w:rsidP="00044F25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14:paraId="5EB9CE02" w14:textId="5FA58D88" w:rsidR="00774B94" w:rsidRDefault="00044F25" w:rsidP="00044F25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10% Discount off first order</w:t>
                      </w:r>
                      <w:r w:rsidR="00774B94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(code JASHOUS_10)</w:t>
                      </w:r>
                    </w:p>
                    <w:p w14:paraId="519BE9B7" w14:textId="7A67D9CF" w:rsidR="00774B94" w:rsidRPr="00712773" w:rsidRDefault="00774B94" w:rsidP="00774B94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visit KOKORCARES.COM for details</w:t>
                      </w:r>
                    </w:p>
                    <w:p w14:paraId="6561F3B6" w14:textId="77777777" w:rsidR="00774B94" w:rsidRPr="00712773" w:rsidRDefault="00774B94" w:rsidP="00774B94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776DC905" w14:textId="77777777" w:rsidR="00156E37" w:rsidRPr="00712773" w:rsidRDefault="00156E37" w:rsidP="00156E3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F6D">
        <w:rPr>
          <w:noProof/>
        </w:rPr>
        <w:drawing>
          <wp:anchor distT="0" distB="0" distL="114300" distR="114300" simplePos="0" relativeHeight="252825600" behindDoc="0" locked="0" layoutInCell="1" allowOverlap="1" wp14:anchorId="01EE48D7" wp14:editId="7D6B8638">
            <wp:simplePos x="0" y="0"/>
            <wp:positionH relativeFrom="column">
              <wp:posOffset>-518618</wp:posOffset>
            </wp:positionH>
            <wp:positionV relativeFrom="paragraph">
              <wp:posOffset>6078220</wp:posOffset>
            </wp:positionV>
            <wp:extent cx="3022600" cy="1066676"/>
            <wp:effectExtent l="0" t="0" r="6350" b="63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ian-art-museu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1"/>
                    <a:stretch/>
                  </pic:blipFill>
                  <pic:spPr bwMode="auto">
                    <a:xfrm>
                      <a:off x="0" y="0"/>
                      <a:ext cx="3022600" cy="106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520">
        <w:rPr>
          <w:noProof/>
        </w:rPr>
        <mc:AlternateContent>
          <mc:Choice Requires="wps">
            <w:drawing>
              <wp:anchor distT="45720" distB="45720" distL="114300" distR="114300" simplePos="0" relativeHeight="252891136" behindDoc="0" locked="0" layoutInCell="1" allowOverlap="1" wp14:anchorId="4338980E" wp14:editId="30C0E844">
                <wp:simplePos x="0" y="0"/>
                <wp:positionH relativeFrom="column">
                  <wp:posOffset>2895600</wp:posOffset>
                </wp:positionH>
                <wp:positionV relativeFrom="paragraph">
                  <wp:posOffset>4579620</wp:posOffset>
                </wp:positionV>
                <wp:extent cx="3867150" cy="112395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B02F" w14:textId="77777777" w:rsidR="001503B7" w:rsidRPr="00712773" w:rsidRDefault="001503B7" w:rsidP="001503B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HOUSTON BALLET DISCOUNT</w:t>
                            </w:r>
                          </w:p>
                          <w:p w14:paraId="6D1FE279" w14:textId="00DDC300" w:rsidR="001503B7" w:rsidRPr="00712773" w:rsidRDefault="001503B7" w:rsidP="001503B7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LOCCALLY GROWN, WORLD RENOWNED</w:t>
                            </w:r>
                          </w:p>
                          <w:p w14:paraId="7B402F45" w14:textId="77777777" w:rsidR="001503B7" w:rsidRDefault="001503B7" w:rsidP="001503B7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529CF08" w14:textId="77777777" w:rsidR="007C58D9" w:rsidRDefault="007C58D9" w:rsidP="001503B7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50% Discount on September 19</w:t>
                            </w:r>
                            <w:r w:rsidRP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7:30PM Performance (code 4311)</w:t>
                            </w:r>
                          </w:p>
                          <w:p w14:paraId="071BF1CD" w14:textId="663C5F88" w:rsidR="001503B7" w:rsidRPr="00712773" w:rsidRDefault="001503B7" w:rsidP="001503B7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25% Discount </w:t>
                            </w:r>
                            <w:r w:rsid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on September 21</w:t>
                            </w:r>
                            <w:r w:rsidR="007C58D9" w:rsidRP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-29</w:t>
                            </w:r>
                            <w:r w:rsidR="007C58D9" w:rsidRP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7C58D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Performances (code 4312)</w:t>
                            </w:r>
                          </w:p>
                          <w:p w14:paraId="5617F6A0" w14:textId="77777777" w:rsidR="001503B7" w:rsidRPr="00A7240C" w:rsidRDefault="001503B7" w:rsidP="001503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980E" id="_x0000_s1029" type="#_x0000_t202" style="position:absolute;margin-left:228pt;margin-top:360.6pt;width:304.5pt;height:88.5pt;z-index:25289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" stroked="f">
                <v:textbox>
                  <w:txbxContent>
                    <w:p w14:paraId="439CB02F" w14:textId="77777777" w:rsidR="001503B7" w:rsidRPr="00712773" w:rsidRDefault="001503B7" w:rsidP="001503B7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HOUSTON BALLET DISCOUNT</w:t>
                      </w:r>
                    </w:p>
                    <w:p w14:paraId="6D1FE279" w14:textId="00DDC300" w:rsidR="001503B7" w:rsidRPr="00712773" w:rsidRDefault="001503B7" w:rsidP="001503B7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LOCCALLY GROWN, WORLD RENOWNED</w:t>
                      </w:r>
                    </w:p>
                    <w:p w14:paraId="7B402F45" w14:textId="77777777" w:rsidR="001503B7" w:rsidRDefault="001503B7" w:rsidP="001503B7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14:paraId="3529CF08" w14:textId="77777777" w:rsidR="007C58D9" w:rsidRDefault="007C58D9" w:rsidP="001503B7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50% Discount on September 19</w:t>
                      </w:r>
                      <w:r w:rsidRPr="007C58D9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7:30PM Performance (code 4311)</w:t>
                      </w:r>
                    </w:p>
                    <w:p w14:paraId="071BF1CD" w14:textId="663C5F88" w:rsidR="001503B7" w:rsidRPr="00712773" w:rsidRDefault="001503B7" w:rsidP="001503B7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25% Discount </w:t>
                      </w:r>
                      <w:r w:rsidR="007C58D9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on September 21</w:t>
                      </w:r>
                      <w:r w:rsidR="007C58D9" w:rsidRPr="007C58D9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st</w:t>
                      </w:r>
                      <w:r w:rsidR="007C58D9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-29</w:t>
                      </w:r>
                      <w:r w:rsidR="007C58D9" w:rsidRPr="007C58D9">
                        <w:rPr>
                          <w:rFonts w:ascii="Century Gothic" w:hAnsi="Century Gothic"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 w:rsidR="007C58D9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Performances (code 4312)</w:t>
                      </w:r>
                    </w:p>
                    <w:p w14:paraId="5617F6A0" w14:textId="77777777" w:rsidR="001503B7" w:rsidRPr="00A7240C" w:rsidRDefault="001503B7" w:rsidP="001503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520">
        <w:rPr>
          <w:noProof/>
        </w:rPr>
        <w:drawing>
          <wp:anchor distT="0" distB="0" distL="114300" distR="114300" simplePos="0" relativeHeight="251944960" behindDoc="0" locked="0" layoutInCell="1" allowOverlap="1" wp14:anchorId="07113926" wp14:editId="22226324">
            <wp:simplePos x="0" y="0"/>
            <wp:positionH relativeFrom="column">
              <wp:posOffset>-552450</wp:posOffset>
            </wp:positionH>
            <wp:positionV relativeFrom="paragraph">
              <wp:posOffset>4582275</wp:posOffset>
            </wp:positionV>
            <wp:extent cx="3055314" cy="1066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ian-art-museu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14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B0C">
        <w:rPr>
          <w:noProof/>
        </w:rPr>
        <w:drawing>
          <wp:anchor distT="0" distB="0" distL="114300" distR="114300" simplePos="0" relativeHeight="251290624" behindDoc="0" locked="0" layoutInCell="1" allowOverlap="1" wp14:anchorId="6FDC3995" wp14:editId="0C405A51">
            <wp:simplePos x="0" y="0"/>
            <wp:positionH relativeFrom="column">
              <wp:posOffset>-556895</wp:posOffset>
            </wp:positionH>
            <wp:positionV relativeFrom="paragraph">
              <wp:posOffset>3086100</wp:posOffset>
            </wp:positionV>
            <wp:extent cx="3054841" cy="1057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aba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4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B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39E6F07" wp14:editId="70BA92C4">
                <wp:simplePos x="0" y="0"/>
                <wp:positionH relativeFrom="column">
                  <wp:posOffset>2924175</wp:posOffset>
                </wp:positionH>
                <wp:positionV relativeFrom="paragraph">
                  <wp:posOffset>1501140</wp:posOffset>
                </wp:positionV>
                <wp:extent cx="3419475" cy="90487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E1AA" w14:textId="4158732D" w:rsidR="00A8110D" w:rsidRPr="00712773" w:rsidRDefault="0071766A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BEARD PAPA KATY</w:t>
                            </w:r>
                          </w:p>
                          <w:p w14:paraId="1E0B1133" w14:textId="403B3C2C" w:rsidR="00A8110D" w:rsidRPr="00712773" w:rsidRDefault="0071766A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10% OFF for JASH MEMBERS</w:t>
                            </w:r>
                            <w:r w:rsidR="00E079B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THROUGH SEPTEMBER</w:t>
                            </w:r>
                          </w:p>
                          <w:p w14:paraId="299F8E39" w14:textId="7B33C701" w:rsidR="00A8110D" w:rsidRPr="00712773" w:rsidRDefault="008A03EA" w:rsidP="00A8110D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CELEBRATING 1 YEAR IN HOUSTON</w:t>
                            </w:r>
                          </w:p>
                          <w:p w14:paraId="691FD920" w14:textId="77777777" w:rsidR="00A8110D" w:rsidRPr="00712773" w:rsidRDefault="00A8110D" w:rsidP="00A8110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F07" id="_x0000_s1030" type="#_x0000_t202" style="position:absolute;margin-left:230.25pt;margin-top:118.2pt;width:269.25pt;height:71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" stroked="f">
                <v:textbox>
                  <w:txbxContent>
                    <w:p w14:paraId="5911E1AA" w14:textId="4158732D" w:rsidR="00A8110D" w:rsidRPr="00712773" w:rsidRDefault="0071766A" w:rsidP="00A8110D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BEARD PAPA KATY</w:t>
                      </w:r>
                    </w:p>
                    <w:p w14:paraId="1E0B1133" w14:textId="403B3C2C" w:rsidR="00A8110D" w:rsidRPr="00712773" w:rsidRDefault="0071766A" w:rsidP="00A8110D">
                      <w:pPr>
                        <w:spacing w:after="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10% OFF for JASH MEMBERS</w:t>
                      </w:r>
                      <w:r w:rsidR="00E079BF">
                        <w:rPr>
                          <w:rFonts w:ascii="Century Gothic" w:hAnsi="Century Gothic"/>
                          <w:sz w:val="16"/>
                        </w:rPr>
                        <w:t xml:space="preserve"> THROUGH SEPTEMBER</w:t>
                      </w:r>
                    </w:p>
                    <w:p w14:paraId="299F8E39" w14:textId="7B33C701" w:rsidR="00A8110D" w:rsidRPr="00712773" w:rsidRDefault="008A03EA" w:rsidP="00A8110D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CELEBRATING 1 YEAR IN HOUSTON</w:t>
                      </w:r>
                    </w:p>
                    <w:p w14:paraId="691FD920" w14:textId="77777777" w:rsidR="00A8110D" w:rsidRPr="00712773" w:rsidRDefault="00A8110D" w:rsidP="00A8110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AB4">
        <w:rPr>
          <w:noProof/>
        </w:rPr>
        <w:drawing>
          <wp:anchor distT="0" distB="0" distL="114300" distR="114300" simplePos="0" relativeHeight="252889088" behindDoc="0" locked="0" layoutInCell="1" allowOverlap="1" wp14:anchorId="7070CE69" wp14:editId="729232ED">
            <wp:simplePos x="0" y="0"/>
            <wp:positionH relativeFrom="column">
              <wp:posOffset>-523875</wp:posOffset>
            </wp:positionH>
            <wp:positionV relativeFrom="paragraph">
              <wp:posOffset>1524635</wp:posOffset>
            </wp:positionV>
            <wp:extent cx="3021965" cy="1095375"/>
            <wp:effectExtent l="0" t="0" r="6985" b="9525"/>
            <wp:wrapNone/>
            <wp:docPr id="231" name="Picture 23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katy bann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 r="4075" b="4649"/>
                    <a:stretch/>
                  </pic:blipFill>
                  <pic:spPr bwMode="auto">
                    <a:xfrm>
                      <a:off x="0" y="0"/>
                      <a:ext cx="302196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10D" w:rsidSect="00712773">
      <w:footerReference w:type="default" r:id="rId16"/>
      <w:pgSz w:w="12240" w:h="15840"/>
      <w:pgMar w:top="1440" w:right="1440" w:bottom="144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FA3D" w14:textId="77777777" w:rsidR="00D8717A" w:rsidRDefault="00D8717A" w:rsidP="00D8531B">
      <w:pPr>
        <w:spacing w:after="0" w:line="240" w:lineRule="auto"/>
      </w:pPr>
      <w:r>
        <w:separator/>
      </w:r>
    </w:p>
  </w:endnote>
  <w:endnote w:type="continuationSeparator" w:id="0">
    <w:p w14:paraId="52395A6E" w14:textId="77777777" w:rsidR="00D8717A" w:rsidRDefault="00D8717A" w:rsidP="00D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9F87" w14:textId="69778CF8" w:rsidR="004A6A28" w:rsidRDefault="004A6A28" w:rsidP="004A6A28">
    <w:pPr>
      <w:pStyle w:val="Footer"/>
      <w:rPr>
        <w:rFonts w:ascii="Century Gothic" w:hAnsi="Century Gothic"/>
        <w:b/>
        <w:color w:val="FF0000"/>
        <w:sz w:val="20"/>
      </w:rPr>
    </w:pPr>
    <w:r>
      <w:rPr>
        <w:rFonts w:ascii="Century Gothic" w:hAnsi="Century Gothic"/>
        <w:b/>
        <w:color w:val="FF0000"/>
        <w:sz w:val="20"/>
      </w:rPr>
      <w:t xml:space="preserve">                                                                         </w:t>
    </w:r>
  </w:p>
  <w:p w14:paraId="6A312A2A" w14:textId="49052AD8" w:rsidR="00D8531B" w:rsidRPr="00A7240C" w:rsidRDefault="004A6A28" w:rsidP="00712773">
    <w:pPr>
      <w:pStyle w:val="Footer"/>
      <w:tabs>
        <w:tab w:val="clear" w:pos="9360"/>
        <w:tab w:val="left" w:pos="9270"/>
      </w:tabs>
      <w:ind w:right="-270"/>
      <w:rPr>
        <w:rFonts w:ascii="Century Gothic" w:hAnsi="Century Gothic"/>
        <w:b/>
        <w:color w:val="FF0000"/>
        <w:sz w:val="20"/>
      </w:rPr>
    </w:pPr>
    <w:r>
      <w:rPr>
        <w:rFonts w:ascii="Century Gothic" w:hAnsi="Century Gothic"/>
        <w:b/>
        <w:color w:val="FF0000"/>
        <w:sz w:val="20"/>
      </w:rPr>
      <w:t xml:space="preserve">                                                                                </w:t>
    </w:r>
    <w:r w:rsidR="00712773">
      <w:rPr>
        <w:rFonts w:ascii="Century Gothic" w:hAnsi="Century Gothic"/>
        <w:b/>
        <w:color w:val="FF0000"/>
        <w:sz w:val="20"/>
      </w:rPr>
      <w:t xml:space="preserve">            </w:t>
    </w:r>
    <w:r>
      <w:rPr>
        <w:rFonts w:ascii="Century Gothic" w:hAnsi="Century Gothic"/>
        <w:b/>
        <w:color w:val="FF0000"/>
        <w:sz w:val="20"/>
      </w:rPr>
      <w:t xml:space="preserve"> </w:t>
    </w:r>
    <w:r w:rsidR="00D8531B" w:rsidRPr="00A7240C">
      <w:rPr>
        <w:rFonts w:ascii="Century Gothic" w:hAnsi="Century Gothic"/>
        <w:b/>
        <w:color w:val="FF0000"/>
        <w:sz w:val="20"/>
      </w:rPr>
      <w:t>FOR MORE INFORMATION, VISIT JAS-HOU.ORG</w:t>
    </w:r>
    <w:r>
      <w:rPr>
        <w:rFonts w:ascii="Century Gothic" w:hAnsi="Century Gothic"/>
        <w:b/>
        <w:color w:val="FF0000"/>
        <w:sz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8F22" w14:textId="77777777" w:rsidR="00D8717A" w:rsidRDefault="00D8717A" w:rsidP="00D8531B">
      <w:pPr>
        <w:spacing w:after="0" w:line="240" w:lineRule="auto"/>
      </w:pPr>
      <w:r>
        <w:separator/>
      </w:r>
    </w:p>
  </w:footnote>
  <w:footnote w:type="continuationSeparator" w:id="0">
    <w:p w14:paraId="5D950568" w14:textId="77777777" w:rsidR="00D8717A" w:rsidRDefault="00D8717A" w:rsidP="00D8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95"/>
    <w:rsid w:val="00001B35"/>
    <w:rsid w:val="00044F25"/>
    <w:rsid w:val="00064465"/>
    <w:rsid w:val="000909E6"/>
    <w:rsid w:val="000C5DBA"/>
    <w:rsid w:val="000D32AA"/>
    <w:rsid w:val="000F40D8"/>
    <w:rsid w:val="00116E18"/>
    <w:rsid w:val="001503B7"/>
    <w:rsid w:val="00156E37"/>
    <w:rsid w:val="0017698A"/>
    <w:rsid w:val="00186F72"/>
    <w:rsid w:val="00194F6D"/>
    <w:rsid w:val="001A5307"/>
    <w:rsid w:val="00212D4E"/>
    <w:rsid w:val="002239F3"/>
    <w:rsid w:val="00231033"/>
    <w:rsid w:val="00286C99"/>
    <w:rsid w:val="00360CA5"/>
    <w:rsid w:val="003F0841"/>
    <w:rsid w:val="00414BE6"/>
    <w:rsid w:val="0049593A"/>
    <w:rsid w:val="004A6A28"/>
    <w:rsid w:val="004B154F"/>
    <w:rsid w:val="004C286D"/>
    <w:rsid w:val="00534507"/>
    <w:rsid w:val="00595128"/>
    <w:rsid w:val="005D448D"/>
    <w:rsid w:val="00652273"/>
    <w:rsid w:val="006526C6"/>
    <w:rsid w:val="00666211"/>
    <w:rsid w:val="00681095"/>
    <w:rsid w:val="006834F9"/>
    <w:rsid w:val="00686EBE"/>
    <w:rsid w:val="006B3B8B"/>
    <w:rsid w:val="00712773"/>
    <w:rsid w:val="00716AB4"/>
    <w:rsid w:val="0071766A"/>
    <w:rsid w:val="00717F25"/>
    <w:rsid w:val="00750C87"/>
    <w:rsid w:val="00770045"/>
    <w:rsid w:val="00774B94"/>
    <w:rsid w:val="007C58D9"/>
    <w:rsid w:val="007F5AFA"/>
    <w:rsid w:val="00811928"/>
    <w:rsid w:val="00825301"/>
    <w:rsid w:val="0086383C"/>
    <w:rsid w:val="00893463"/>
    <w:rsid w:val="008A03EA"/>
    <w:rsid w:val="00930E3D"/>
    <w:rsid w:val="00942702"/>
    <w:rsid w:val="009561C6"/>
    <w:rsid w:val="0096657A"/>
    <w:rsid w:val="009829F0"/>
    <w:rsid w:val="00982A3B"/>
    <w:rsid w:val="009B307E"/>
    <w:rsid w:val="009B740D"/>
    <w:rsid w:val="009C10B1"/>
    <w:rsid w:val="009F02FC"/>
    <w:rsid w:val="00A040DD"/>
    <w:rsid w:val="00A7240C"/>
    <w:rsid w:val="00A8110D"/>
    <w:rsid w:val="00A921B7"/>
    <w:rsid w:val="00AC4C02"/>
    <w:rsid w:val="00B45A4D"/>
    <w:rsid w:val="00B57FAE"/>
    <w:rsid w:val="00BB521B"/>
    <w:rsid w:val="00BE714C"/>
    <w:rsid w:val="00BF0770"/>
    <w:rsid w:val="00C2445F"/>
    <w:rsid w:val="00C705CB"/>
    <w:rsid w:val="00C70845"/>
    <w:rsid w:val="00CB17AF"/>
    <w:rsid w:val="00CD563D"/>
    <w:rsid w:val="00CF3115"/>
    <w:rsid w:val="00D6325C"/>
    <w:rsid w:val="00D8531B"/>
    <w:rsid w:val="00D8717A"/>
    <w:rsid w:val="00E0739E"/>
    <w:rsid w:val="00E079BF"/>
    <w:rsid w:val="00E17D06"/>
    <w:rsid w:val="00E45B0C"/>
    <w:rsid w:val="00E61001"/>
    <w:rsid w:val="00EE1AFA"/>
    <w:rsid w:val="00F27AEC"/>
    <w:rsid w:val="00F27BFA"/>
    <w:rsid w:val="00F57533"/>
    <w:rsid w:val="00FC6520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949C"/>
  <w15:chartTrackingRefBased/>
  <w15:docId w15:val="{577DC5AD-A434-40A6-A5A7-83DA6E3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B"/>
  </w:style>
  <w:style w:type="paragraph" w:styleId="Footer">
    <w:name w:val="footer"/>
    <w:basedOn w:val="Normal"/>
    <w:link w:val="FooterChar"/>
    <w:uiPriority w:val="99"/>
    <w:unhideWhenUsed/>
    <w:rsid w:val="00D8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B"/>
  </w:style>
  <w:style w:type="paragraph" w:styleId="BalloonText">
    <w:name w:val="Balloon Text"/>
    <w:basedOn w:val="Normal"/>
    <w:link w:val="BalloonTextChar"/>
    <w:uiPriority w:val="99"/>
    <w:semiHidden/>
    <w:unhideWhenUsed/>
    <w:rsid w:val="0071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5F1C61033A4197E6425369918565" ma:contentTypeVersion="12" ma:contentTypeDescription="Create a new document." ma:contentTypeScope="" ma:versionID="4d0be992b6fb21ee6fd76c3c24003b85">
  <xsd:schema xmlns:xsd="http://www.w3.org/2001/XMLSchema" xmlns:xs="http://www.w3.org/2001/XMLSchema" xmlns:p="http://schemas.microsoft.com/office/2006/metadata/properties" xmlns:ns2="c1a10dba-b9a7-4c9a-9dd5-8bcb74bb688c" xmlns:ns3="b4d39e38-e903-4a4f-b233-349ace2dca04" targetNamespace="http://schemas.microsoft.com/office/2006/metadata/properties" ma:root="true" ma:fieldsID="4731f6d2af1b0d14208fafb6c951239a" ns2:_="" ns3:_="">
    <xsd:import namespace="c1a10dba-b9a7-4c9a-9dd5-8bcb74bb688c"/>
    <xsd:import namespace="b4d39e38-e903-4a4f-b233-349ace2dc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0dba-b9a7-4c9a-9dd5-8bcb74bb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39e38-e903-4a4f-b233-349ace2d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5A639-FE55-4A0F-B49C-F161A234B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44FC2-C985-4BF5-B71A-E3DA4FFA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6EC6-08E4-40BF-94E4-601AB722E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0dba-b9a7-4c9a-9dd5-8bcb74bb688c"/>
    <ds:schemaRef ds:uri="b4d39e38-e903-4a4f-b233-349ace2dc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Brown</dc:creator>
  <cp:keywords/>
  <dc:description/>
  <cp:lastModifiedBy>Patsy Brown</cp:lastModifiedBy>
  <cp:revision>27</cp:revision>
  <cp:lastPrinted>2019-08-19T00:42:00Z</cp:lastPrinted>
  <dcterms:created xsi:type="dcterms:W3CDTF">2019-08-19T00:48:00Z</dcterms:created>
  <dcterms:modified xsi:type="dcterms:W3CDTF">2019-08-19T01:38:00Z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0x01010058465F1C61033A4197E6425369918565</vt:lpwstr>
  </property>
</Properties>
</file>